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6A" w:rsidRPr="007A187F" w:rsidRDefault="00882D6A" w:rsidP="00F042A0">
      <w:pPr>
        <w:pStyle w:val="KeinLeerraum"/>
        <w:tabs>
          <w:tab w:val="left" w:pos="1985"/>
          <w:tab w:val="left" w:pos="5670"/>
        </w:tabs>
        <w:spacing w:before="100" w:after="100"/>
        <w:rPr>
          <w:rFonts w:ascii="Arial" w:hAnsi="Arial" w:cs="Arial"/>
          <w:b/>
          <w:sz w:val="24"/>
          <w:szCs w:val="24"/>
        </w:rPr>
      </w:pPr>
      <w:r w:rsidRPr="007A187F">
        <w:rPr>
          <w:rFonts w:ascii="Arial" w:hAnsi="Arial" w:cs="Arial"/>
          <w:b/>
          <w:sz w:val="24"/>
          <w:szCs w:val="24"/>
        </w:rPr>
        <w:t>Fachrichtung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bookmarkStart w:id="0" w:name="_GoBack"/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3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A5591">
        <w:rPr>
          <w:rFonts w:ascii="Arial" w:hAnsi="Arial" w:cs="Arial"/>
          <w:b/>
          <w:sz w:val="24"/>
          <w:szCs w:val="24"/>
        </w:rPr>
      </w:r>
      <w:r w:rsidR="000A5591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7A187F">
        <w:rPr>
          <w:rFonts w:ascii="Arial" w:hAnsi="Arial" w:cs="Arial"/>
          <w:b/>
          <w:sz w:val="24"/>
          <w:szCs w:val="24"/>
        </w:rPr>
        <w:t>Wirtschaft und Verwaltung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4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A5591">
        <w:rPr>
          <w:rFonts w:ascii="Arial" w:hAnsi="Arial" w:cs="Arial"/>
          <w:b/>
          <w:sz w:val="24"/>
          <w:szCs w:val="24"/>
        </w:rPr>
      </w:r>
      <w:r w:rsidR="000A5591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</w:rPr>
        <w:t xml:space="preserve"> </w:t>
      </w:r>
      <w:r w:rsidR="00F042A0">
        <w:rPr>
          <w:rFonts w:ascii="Arial" w:hAnsi="Arial" w:cs="Arial"/>
          <w:b/>
          <w:sz w:val="24"/>
          <w:szCs w:val="24"/>
        </w:rPr>
        <w:t xml:space="preserve">Gewerbe und </w:t>
      </w:r>
      <w:r>
        <w:rPr>
          <w:rFonts w:ascii="Arial" w:hAnsi="Arial" w:cs="Arial"/>
          <w:b/>
          <w:sz w:val="24"/>
          <w:szCs w:val="24"/>
        </w:rPr>
        <w:t>Technik</w:t>
      </w:r>
    </w:p>
    <w:tbl>
      <w:tblPr>
        <w:tblStyle w:val="Tabellenrast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2438"/>
        <w:gridCol w:w="4961"/>
      </w:tblGrid>
      <w:tr w:rsidR="00882D6A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882D6A" w:rsidRPr="00374A9F" w:rsidRDefault="00882D6A" w:rsidP="005171F0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374A9F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Angaben zur Person</w:t>
            </w:r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</w:tcPr>
          <w:p w:rsidR="00882D6A" w:rsidRPr="00374A9F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74A9F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61" w:type="dxa"/>
          </w:tcPr>
          <w:p w:rsidR="00882D6A" w:rsidRPr="00374A9F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74A9F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882D6A" w:rsidTr="008D53A1">
        <w:trPr>
          <w:jc w:val="center"/>
        </w:trPr>
        <w:tc>
          <w:tcPr>
            <w:tcW w:w="2297" w:type="dxa"/>
          </w:tcPr>
          <w:p w:rsidR="00882D6A" w:rsidRPr="00374A9F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Religion</w:t>
            </w:r>
          </w:p>
          <w:p w:rsidR="00882D6A" w:rsidRPr="00B9475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!"/>
                    <w:listEntry w:val="evangelisch"/>
                    <w:listEntry w:val="islamisch"/>
                    <w:listEntry w:val="keine"/>
                    <w:listEntry w:val="römisch-katholisch"/>
                    <w:listEntry w:val="sonstige"/>
                  </w:ddList>
                </w:ffData>
              </w:fldChar>
            </w:r>
            <w:bookmarkStart w:id="5" w:name="Dropdown3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0A5591">
              <w:rPr>
                <w:rFonts w:ascii="Arial" w:hAnsi="Arial" w:cs="Arial"/>
                <w:sz w:val="24"/>
                <w:szCs w:val="24"/>
              </w:rPr>
            </w:r>
            <w:r w:rsidR="000A55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38" w:type="dxa"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74A9F">
              <w:rPr>
                <w:rFonts w:ascii="Arial" w:hAnsi="Arial" w:cs="Arial"/>
                <w:b/>
                <w:sz w:val="16"/>
                <w:szCs w:val="16"/>
              </w:rPr>
              <w:t>Geburtsdatum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961" w:type="dxa"/>
            <w:vAlign w:val="center"/>
          </w:tcPr>
          <w:p w:rsidR="00882D6A" w:rsidRPr="00374A9F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74A9F">
              <w:rPr>
                <w:rFonts w:ascii="Arial" w:hAnsi="Arial" w:cs="Arial"/>
                <w:b/>
                <w:sz w:val="16"/>
                <w:szCs w:val="16"/>
              </w:rPr>
              <w:t>Geburtsort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82D6A" w:rsidTr="008D53A1">
        <w:trPr>
          <w:jc w:val="center"/>
        </w:trPr>
        <w:tc>
          <w:tcPr>
            <w:tcW w:w="2297" w:type="dxa"/>
            <w:vAlign w:val="center"/>
          </w:tcPr>
          <w:p w:rsidR="00882D6A" w:rsidRPr="00374A9F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74A9F">
              <w:rPr>
                <w:rFonts w:ascii="Arial" w:hAnsi="Arial" w:cs="Arial"/>
                <w:b/>
                <w:sz w:val="16"/>
                <w:szCs w:val="16"/>
              </w:rPr>
              <w:t>Geschlecht</w:t>
            </w:r>
          </w:p>
          <w:p w:rsidR="00882D6A" w:rsidRPr="00B9475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Bitte auswählen!"/>
                    <w:listEntry w:val="weiblich"/>
                    <w:listEntry w:val="männlich"/>
                  </w:ddList>
                </w:ffData>
              </w:fldChar>
            </w:r>
            <w:bookmarkStart w:id="8" w:name="Dropdown2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0A5591">
              <w:rPr>
                <w:rFonts w:ascii="Arial" w:hAnsi="Arial" w:cs="Arial"/>
                <w:sz w:val="24"/>
                <w:szCs w:val="24"/>
              </w:rPr>
            </w:r>
            <w:r w:rsidR="000A55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38" w:type="dxa"/>
            <w:vAlign w:val="center"/>
          </w:tcPr>
          <w:p w:rsidR="00882D6A" w:rsidRPr="00374A9F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74A9F">
              <w:rPr>
                <w:rFonts w:ascii="Arial" w:hAnsi="Arial" w:cs="Arial"/>
                <w:b/>
                <w:sz w:val="16"/>
                <w:szCs w:val="16"/>
              </w:rPr>
              <w:t>Staatsangehörigkeit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961" w:type="dxa"/>
          </w:tcPr>
          <w:p w:rsidR="00882D6A" w:rsidRPr="00AC67C8" w:rsidRDefault="00882D6A" w:rsidP="005171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Geburtsland</w:t>
            </w:r>
          </w:p>
          <w:p w:rsidR="00882D6A" w:rsidRDefault="00882D6A" w:rsidP="005171F0">
            <w:pPr>
              <w:pStyle w:val="KeinLeerraum"/>
              <w:tabs>
                <w:tab w:val="right" w:pos="431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A5591">
              <w:rPr>
                <w:rFonts w:ascii="Arial" w:hAnsi="Arial" w:cs="Arial"/>
                <w:sz w:val="24"/>
                <w:szCs w:val="24"/>
              </w:rPr>
            </w:r>
            <w:r w:rsidR="000A55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Deutschland</w:t>
            </w:r>
          </w:p>
        </w:tc>
      </w:tr>
      <w:tr w:rsidR="00882D6A" w:rsidTr="008D53A1">
        <w:trPr>
          <w:trHeight w:val="454"/>
          <w:jc w:val="center"/>
        </w:trPr>
        <w:tc>
          <w:tcPr>
            <w:tcW w:w="2297" w:type="dxa"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83948">
              <w:rPr>
                <w:rFonts w:ascii="Arial" w:hAnsi="Arial" w:cs="Arial"/>
                <w:b/>
                <w:sz w:val="16"/>
                <w:szCs w:val="16"/>
              </w:rPr>
              <w:t>in Deutschland seit</w:t>
            </w:r>
          </w:p>
          <w:p w:rsidR="00882D6A" w:rsidRPr="00C83948" w:rsidRDefault="00882D6A" w:rsidP="005171F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:rsidR="00882D6A" w:rsidRPr="00C83948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83948">
              <w:rPr>
                <w:rFonts w:ascii="Arial" w:hAnsi="Arial" w:cs="Arial"/>
                <w:b/>
                <w:sz w:val="16"/>
                <w:szCs w:val="16"/>
              </w:rPr>
              <w:t>Aufenthaltsstatus</w:t>
            </w:r>
          </w:p>
          <w:p w:rsidR="00882D6A" w:rsidRPr="00C83948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8394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Aufenthaltserlaubnis"/>
                    <w:listEntry w:val="Aufenthaltsgestattung"/>
                    <w:listEntry w:val="Duldung"/>
                    <w:listEntry w:val="Freizügigkeitsberechtigung"/>
                    <w:listEntry w:val="Niederlassungserlaubnis"/>
                  </w:ddList>
                </w:ffData>
              </w:fldChar>
            </w:r>
            <w:r w:rsidRPr="00C83948">
              <w:rPr>
                <w:rFonts w:ascii="Arial" w:hAnsi="Arial" w:cs="Arial"/>
                <w:sz w:val="19"/>
                <w:szCs w:val="19"/>
              </w:rPr>
              <w:instrText xml:space="preserve"> FORMDROPDOWN </w:instrText>
            </w:r>
            <w:r w:rsidR="000A5591">
              <w:rPr>
                <w:rFonts w:ascii="Arial" w:hAnsi="Arial" w:cs="Arial"/>
                <w:sz w:val="19"/>
                <w:szCs w:val="19"/>
              </w:rPr>
            </w:r>
            <w:r w:rsidR="000A55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94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961" w:type="dxa"/>
            <w:vMerge w:val="restart"/>
          </w:tcPr>
          <w:p w:rsidR="00882D6A" w:rsidRPr="00122D23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122D23">
              <w:rPr>
                <w:rFonts w:ascii="Arial" w:hAnsi="Arial" w:cs="Arial"/>
                <w:b/>
                <w:sz w:val="16"/>
                <w:szCs w:val="16"/>
              </w:rPr>
              <w:t>Passbild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316958603"/>
              <w:showingPlcHdr/>
              <w:picture/>
            </w:sdtPr>
            <w:sdtEndPr/>
            <w:sdtContent>
              <w:p w:rsidR="00882D6A" w:rsidRPr="00C83948" w:rsidRDefault="00790D87" w:rsidP="005171F0">
                <w:pPr>
                  <w:pStyle w:val="KeinLeerraum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de-DE"/>
                  </w:rPr>
                  <w:drawing>
                    <wp:inline distT="0" distB="0" distL="0" distR="0" wp14:anchorId="03BAA2AF" wp14:editId="29FFBD63">
                      <wp:extent cx="2130725" cy="2130725"/>
                      <wp:effectExtent l="0" t="0" r="3175" b="3175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0725" cy="2130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82D6A" w:rsidTr="008D53A1">
        <w:trPr>
          <w:trHeight w:val="454"/>
          <w:jc w:val="center"/>
        </w:trPr>
        <w:tc>
          <w:tcPr>
            <w:tcW w:w="4735" w:type="dxa"/>
            <w:gridSpan w:val="2"/>
          </w:tcPr>
          <w:p w:rsidR="00882D6A" w:rsidRPr="0036282D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6282D">
              <w:rPr>
                <w:rFonts w:ascii="Arial" w:hAnsi="Arial" w:cs="Arial"/>
                <w:b/>
                <w:sz w:val="16"/>
                <w:szCs w:val="16"/>
              </w:rPr>
              <w:t>Straße Hausnummer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D6A" w:rsidTr="008D53A1">
        <w:trPr>
          <w:trHeight w:val="454"/>
          <w:jc w:val="center"/>
        </w:trPr>
        <w:tc>
          <w:tcPr>
            <w:tcW w:w="4735" w:type="dxa"/>
            <w:gridSpan w:val="2"/>
          </w:tcPr>
          <w:p w:rsidR="00882D6A" w:rsidRPr="0036282D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6282D">
              <w:rPr>
                <w:rFonts w:ascii="Arial" w:hAnsi="Arial" w:cs="Arial"/>
                <w:b/>
                <w:sz w:val="16"/>
                <w:szCs w:val="16"/>
              </w:rPr>
              <w:t>Postleitzahl Wohnort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D6A" w:rsidTr="008D53A1">
        <w:trPr>
          <w:trHeight w:val="454"/>
          <w:jc w:val="center"/>
        </w:trPr>
        <w:tc>
          <w:tcPr>
            <w:tcW w:w="4735" w:type="dxa"/>
            <w:gridSpan w:val="2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3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D8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vMerge/>
            <w:vAlign w:val="center"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D6A" w:rsidTr="008D53A1">
        <w:trPr>
          <w:trHeight w:val="454"/>
          <w:jc w:val="center"/>
        </w:trPr>
        <w:tc>
          <w:tcPr>
            <w:tcW w:w="4735" w:type="dxa"/>
            <w:gridSpan w:val="2"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C5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D87">
              <w:rPr>
                <w:rFonts w:ascii="Arial" w:hAnsi="Arial" w:cs="Arial"/>
                <w:b/>
                <w:sz w:val="16"/>
                <w:szCs w:val="16"/>
              </w:rPr>
              <w:t>Mobiltelefon</w:t>
            </w:r>
            <w:r>
              <w:rPr>
                <w:rFonts w:ascii="Arial" w:hAnsi="Arial" w:cs="Arial"/>
                <w:b/>
                <w:sz w:val="16"/>
                <w:szCs w:val="16"/>
              </w:rPr>
              <w:t>-Nr.</w:t>
            </w:r>
          </w:p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vMerge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2D6A" w:rsidTr="008D53A1">
        <w:trPr>
          <w:trHeight w:val="454"/>
          <w:jc w:val="center"/>
        </w:trPr>
        <w:tc>
          <w:tcPr>
            <w:tcW w:w="4735" w:type="dxa"/>
            <w:gridSpan w:val="2"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156D87">
              <w:rPr>
                <w:rFonts w:ascii="Arial" w:hAnsi="Arial" w:cs="Arial"/>
                <w:b/>
                <w:sz w:val="16"/>
                <w:szCs w:val="16"/>
              </w:rPr>
              <w:t xml:space="preserve"> Festnetz</w:t>
            </w:r>
            <w:r>
              <w:rPr>
                <w:rFonts w:ascii="Arial" w:hAnsi="Arial" w:cs="Arial"/>
                <w:b/>
                <w:sz w:val="16"/>
                <w:szCs w:val="16"/>
              </w:rPr>
              <w:t>-Nr.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vMerge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2D6A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882D6A" w:rsidRPr="00374A9F" w:rsidRDefault="00882D6A" w:rsidP="005171F0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74A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Angaben über Erziehungsberechtigte</w:t>
            </w:r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erziehungsberechtigt ist/sind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Mutter"/>
                    <w:listEntry w:val="Vater"/>
                    <w:listEntry w:val="Mutter und Vater"/>
                    <w:listEntry w:val="Sonstige Personen: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0A5591">
              <w:rPr>
                <w:rFonts w:ascii="Arial" w:hAnsi="Arial" w:cs="Arial"/>
                <w:sz w:val="24"/>
                <w:szCs w:val="24"/>
              </w:rPr>
            </w:r>
            <w:r w:rsidR="000A55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961" w:type="dxa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961" w:type="dxa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36282D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6282D">
              <w:rPr>
                <w:rFonts w:ascii="Arial" w:hAnsi="Arial" w:cs="Arial"/>
                <w:b/>
                <w:sz w:val="16"/>
                <w:szCs w:val="16"/>
              </w:rPr>
              <w:t>Straße Hausnummer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961" w:type="dxa"/>
            <w:vAlign w:val="center"/>
          </w:tcPr>
          <w:p w:rsidR="00882D6A" w:rsidRPr="0036282D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6282D">
              <w:rPr>
                <w:rFonts w:ascii="Arial" w:hAnsi="Arial" w:cs="Arial"/>
                <w:b/>
                <w:sz w:val="16"/>
                <w:szCs w:val="16"/>
              </w:rPr>
              <w:t>Postleitzahl Wohnort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156D87">
              <w:rPr>
                <w:rFonts w:ascii="Arial" w:hAnsi="Arial" w:cs="Arial"/>
                <w:b/>
                <w:sz w:val="16"/>
                <w:szCs w:val="16"/>
              </w:rPr>
              <w:t xml:space="preserve"> Festnetz</w:t>
            </w:r>
            <w:r>
              <w:rPr>
                <w:rFonts w:ascii="Arial" w:hAnsi="Arial" w:cs="Arial"/>
                <w:b/>
                <w:sz w:val="16"/>
                <w:szCs w:val="16"/>
              </w:rPr>
              <w:t>-Nr.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961" w:type="dxa"/>
            <w:vAlign w:val="center"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C5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D87">
              <w:rPr>
                <w:rFonts w:ascii="Arial" w:hAnsi="Arial" w:cs="Arial"/>
                <w:b/>
                <w:sz w:val="16"/>
                <w:szCs w:val="16"/>
              </w:rPr>
              <w:t>Mobiltelefon</w:t>
            </w:r>
            <w:r>
              <w:rPr>
                <w:rFonts w:ascii="Arial" w:hAnsi="Arial" w:cs="Arial"/>
                <w:b/>
                <w:sz w:val="16"/>
                <w:szCs w:val="16"/>
              </w:rPr>
              <w:t>-Nr.</w:t>
            </w:r>
          </w:p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3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D8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961" w:type="dxa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Telefon beruflich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882D6A" w:rsidTr="008D53A1">
        <w:trPr>
          <w:trHeight w:val="20"/>
          <w:jc w:val="center"/>
        </w:trPr>
        <w:tc>
          <w:tcPr>
            <w:tcW w:w="9696" w:type="dxa"/>
            <w:gridSpan w:val="3"/>
            <w:vAlign w:val="center"/>
          </w:tcPr>
          <w:p w:rsidR="00882D6A" w:rsidRPr="00C72698" w:rsidRDefault="00882D6A" w:rsidP="005171F0">
            <w:pPr>
              <w:pStyle w:val="KeinLeerraum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961" w:type="dxa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36282D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6282D">
              <w:rPr>
                <w:rFonts w:ascii="Arial" w:hAnsi="Arial" w:cs="Arial"/>
                <w:b/>
                <w:sz w:val="16"/>
                <w:szCs w:val="16"/>
              </w:rPr>
              <w:t>Straße Hausnummer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961" w:type="dxa"/>
            <w:vAlign w:val="center"/>
          </w:tcPr>
          <w:p w:rsidR="00882D6A" w:rsidRPr="0036282D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36282D">
              <w:rPr>
                <w:rFonts w:ascii="Arial" w:hAnsi="Arial" w:cs="Arial"/>
                <w:b/>
                <w:sz w:val="16"/>
                <w:szCs w:val="16"/>
              </w:rPr>
              <w:t>Postleitzahl Wohnort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156D87">
              <w:rPr>
                <w:rFonts w:ascii="Arial" w:hAnsi="Arial" w:cs="Arial"/>
                <w:b/>
                <w:sz w:val="16"/>
                <w:szCs w:val="16"/>
              </w:rPr>
              <w:t xml:space="preserve"> Festnetz</w:t>
            </w:r>
            <w:r>
              <w:rPr>
                <w:rFonts w:ascii="Arial" w:hAnsi="Arial" w:cs="Arial"/>
                <w:b/>
                <w:sz w:val="16"/>
                <w:szCs w:val="16"/>
              </w:rPr>
              <w:t>-Nr.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961" w:type="dxa"/>
            <w:vAlign w:val="center"/>
          </w:tcPr>
          <w:p w:rsidR="00882D6A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C5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D87">
              <w:rPr>
                <w:rFonts w:ascii="Arial" w:hAnsi="Arial" w:cs="Arial"/>
                <w:b/>
                <w:sz w:val="16"/>
                <w:szCs w:val="16"/>
              </w:rPr>
              <w:t>Mobiltelefon</w:t>
            </w:r>
            <w:r>
              <w:rPr>
                <w:rFonts w:ascii="Arial" w:hAnsi="Arial" w:cs="Arial"/>
                <w:b/>
                <w:sz w:val="16"/>
                <w:szCs w:val="16"/>
              </w:rPr>
              <w:t>-Nr.</w:t>
            </w:r>
          </w:p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882D6A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3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D87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961" w:type="dxa"/>
            <w:vAlign w:val="center"/>
          </w:tcPr>
          <w:p w:rsidR="00882D6A" w:rsidRPr="00156D87" w:rsidRDefault="00882D6A" w:rsidP="005171F0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Telefon beruflich</w:t>
            </w:r>
          </w:p>
          <w:p w:rsidR="00882D6A" w:rsidRDefault="00882D6A" w:rsidP="005171F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64449A" w:rsidRDefault="0064449A">
      <w:r>
        <w:br w:type="page"/>
      </w:r>
    </w:p>
    <w:p w:rsidR="008D53A1" w:rsidRPr="008D53A1" w:rsidRDefault="008D53A1">
      <w:pPr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1984"/>
        <w:gridCol w:w="4961"/>
      </w:tblGrid>
      <w:tr w:rsidR="00BA0985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BA0985" w:rsidRPr="00374A9F" w:rsidRDefault="00BA0985" w:rsidP="00BA0985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74A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Schulausbildung</w:t>
            </w:r>
          </w:p>
        </w:tc>
      </w:tr>
      <w:tr w:rsidR="00BA0985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BA0985" w:rsidRPr="00156D87" w:rsidRDefault="00F12E9E" w:rsidP="00EC336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Hauptschulabschluss wird/wurde erworben an der Schule</w:t>
            </w:r>
          </w:p>
          <w:p w:rsidR="00BA0985" w:rsidRDefault="004B56BD" w:rsidP="00EC336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961" w:type="dxa"/>
            <w:vAlign w:val="center"/>
          </w:tcPr>
          <w:p w:rsidR="00BA0985" w:rsidRPr="00156D87" w:rsidRDefault="00F12E9E" w:rsidP="00EC336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Hauptschulabschluss wird/wurde erworben nach</w:t>
            </w:r>
          </w:p>
          <w:p w:rsidR="00BA0985" w:rsidRDefault="00F12E9E" w:rsidP="00F12E9E">
            <w:pPr>
              <w:pStyle w:val="KeinLeerraum"/>
              <w:tabs>
                <w:tab w:val="right" w:pos="19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A5591">
              <w:rPr>
                <w:rFonts w:ascii="Arial" w:hAnsi="Arial" w:cs="Arial"/>
                <w:sz w:val="24"/>
                <w:szCs w:val="24"/>
              </w:rPr>
            </w:r>
            <w:r w:rsidR="000A55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" w:hAnsi="Arial" w:cs="Arial"/>
                <w:sz w:val="24"/>
                <w:szCs w:val="24"/>
              </w:rPr>
              <w:t xml:space="preserve"> 9. Klasse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A5591">
              <w:rPr>
                <w:rFonts w:ascii="Arial" w:hAnsi="Arial" w:cs="Arial"/>
                <w:sz w:val="24"/>
                <w:szCs w:val="24"/>
              </w:rPr>
            </w:r>
            <w:r w:rsidR="000A55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" w:hAnsi="Arial" w:cs="Arial"/>
                <w:sz w:val="24"/>
                <w:szCs w:val="24"/>
              </w:rPr>
              <w:t xml:space="preserve"> 10. Klasse</w:t>
            </w:r>
          </w:p>
        </w:tc>
      </w:tr>
      <w:tr w:rsidR="00C76B4B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C76B4B" w:rsidRPr="00156D87" w:rsidRDefault="00C76B4B" w:rsidP="00E7418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Jahr der ersten Einschulung (Eintritt Grundschule)</w:t>
            </w:r>
          </w:p>
          <w:p w:rsidR="00C76B4B" w:rsidRDefault="004B56BD" w:rsidP="00E741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961" w:type="dxa"/>
            <w:vAlign w:val="center"/>
          </w:tcPr>
          <w:p w:rsidR="00C76B4B" w:rsidRPr="00156D87" w:rsidRDefault="00C76B4B" w:rsidP="00E7418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Sonstiges</w:t>
            </w:r>
          </w:p>
          <w:p w:rsidR="00C76B4B" w:rsidRDefault="004B56BD" w:rsidP="00E741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E01DA3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E01DA3" w:rsidRPr="00374A9F" w:rsidRDefault="00E01DA3" w:rsidP="00E01DA3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74A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Angaben zu früheren und weiteren Bewerbungen</w:t>
            </w:r>
          </w:p>
        </w:tc>
      </w:tr>
      <w:tr w:rsidR="00E01DA3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E01DA3" w:rsidRDefault="00E01DA3" w:rsidP="001135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1DA3">
              <w:rPr>
                <w:rFonts w:ascii="Arial" w:hAnsi="Arial" w:cs="Arial"/>
                <w:b/>
                <w:sz w:val="16"/>
                <w:szCs w:val="16"/>
              </w:rPr>
              <w:t>Haben Sie sich für die gewünschte Schulform schon einmal an unserer Schule beworben?</w:t>
            </w:r>
          </w:p>
          <w:p w:rsidR="00E01DA3" w:rsidRPr="00E01DA3" w:rsidRDefault="00E01DA3" w:rsidP="00790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0A5591">
              <w:rPr>
                <w:rFonts w:ascii="Arial" w:hAnsi="Arial" w:cs="Arial"/>
              </w:rPr>
            </w:r>
            <w:r w:rsidR="000A559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ja</w:t>
            </w:r>
            <w:r w:rsidR="00790FBE">
              <w:rPr>
                <w:rFonts w:ascii="Arial" w:hAnsi="Arial" w:cs="Arial"/>
              </w:rPr>
              <w:tab/>
            </w:r>
            <w:r w:rsidR="00790FB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0A5591">
              <w:rPr>
                <w:rFonts w:ascii="Arial" w:hAnsi="Arial" w:cs="Arial"/>
              </w:rPr>
            </w:r>
            <w:r w:rsidR="000A559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4961" w:type="dxa"/>
            <w:vAlign w:val="center"/>
          </w:tcPr>
          <w:p w:rsidR="00E01DA3" w:rsidRPr="00E01DA3" w:rsidRDefault="00E01DA3" w:rsidP="00EC336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E01DA3">
              <w:rPr>
                <w:rFonts w:ascii="Arial" w:hAnsi="Arial" w:cs="Arial"/>
                <w:b/>
                <w:sz w:val="16"/>
                <w:szCs w:val="16"/>
              </w:rPr>
              <w:t>Ich habe mich für dieselbe Schulform auch an folgender Schule beworben:</w:t>
            </w:r>
          </w:p>
          <w:p w:rsidR="00E01DA3" w:rsidRDefault="004B56BD" w:rsidP="00EC336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527B48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527B48" w:rsidRPr="00374A9F" w:rsidRDefault="00527B48" w:rsidP="00527B48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74A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Angaben zur Behinderung/zum Hilfebedarf</w:t>
            </w:r>
          </w:p>
        </w:tc>
      </w:tr>
      <w:tr w:rsidR="00E01DA3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E01DA3" w:rsidRPr="00156D87" w:rsidRDefault="002514D0" w:rsidP="00EC336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 der Behinderung nach dem Schwerbehindertengesetz</w:t>
            </w:r>
          </w:p>
          <w:p w:rsidR="00E01DA3" w:rsidRDefault="002514D0" w:rsidP="00EC336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7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4961" w:type="dxa"/>
            <w:vAlign w:val="center"/>
          </w:tcPr>
          <w:p w:rsidR="00E01DA3" w:rsidRPr="00156D87" w:rsidRDefault="005670B2" w:rsidP="00EC336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sonstiges</w:t>
            </w:r>
          </w:p>
          <w:p w:rsidR="00E01DA3" w:rsidRDefault="004B56BD" w:rsidP="00EC336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E01DA3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E01DA3" w:rsidRPr="00156D87" w:rsidRDefault="005670B2" w:rsidP="00EC336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benötigter Pflegebedarf</w:t>
            </w:r>
          </w:p>
          <w:p w:rsidR="00E01DA3" w:rsidRDefault="004B56BD" w:rsidP="00EC336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4961" w:type="dxa"/>
            <w:vAlign w:val="center"/>
          </w:tcPr>
          <w:p w:rsidR="00E01DA3" w:rsidRPr="00156D87" w:rsidRDefault="005670B2" w:rsidP="00EC336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benötigte technische Unterstützung</w:t>
            </w:r>
          </w:p>
          <w:p w:rsidR="00E01DA3" w:rsidRDefault="004B56BD" w:rsidP="00EC336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E01DA3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E01DA3" w:rsidRPr="00156D87" w:rsidRDefault="005670B2" w:rsidP="00EC336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benötigte medizinische Hilfe</w:t>
            </w:r>
          </w:p>
          <w:p w:rsidR="00E01DA3" w:rsidRDefault="004B56BD" w:rsidP="00EC336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961" w:type="dxa"/>
            <w:vAlign w:val="center"/>
          </w:tcPr>
          <w:p w:rsidR="00E01DA3" w:rsidRDefault="004B56BD" w:rsidP="00EC336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</w:tr>
      <w:tr w:rsidR="007A187F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7A187F" w:rsidRPr="00374A9F" w:rsidRDefault="007A187F" w:rsidP="007A187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74A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Erklärung</w:t>
            </w:r>
          </w:p>
        </w:tc>
      </w:tr>
      <w:tr w:rsidR="000461F7" w:rsidRPr="0064449A" w:rsidTr="008D53A1">
        <w:trPr>
          <w:jc w:val="center"/>
        </w:trPr>
        <w:tc>
          <w:tcPr>
            <w:tcW w:w="9696" w:type="dxa"/>
            <w:gridSpan w:val="3"/>
            <w:vAlign w:val="center"/>
          </w:tcPr>
          <w:p w:rsidR="000461F7" w:rsidRPr="0064449A" w:rsidRDefault="000461F7" w:rsidP="00EC336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4449A">
              <w:rPr>
                <w:rFonts w:ascii="Arial" w:hAnsi="Arial" w:cs="Arial"/>
                <w:sz w:val="20"/>
                <w:szCs w:val="20"/>
              </w:rPr>
              <w:t xml:space="preserve">Ich versichere, dass ich die Angaben nach bestem Wissen und Gewissen vollständig </w:t>
            </w:r>
            <w:r w:rsidR="007B7F2A" w:rsidRPr="0064449A">
              <w:rPr>
                <w:rFonts w:ascii="Arial" w:hAnsi="Arial" w:cs="Arial"/>
                <w:sz w:val="20"/>
                <w:szCs w:val="20"/>
              </w:rPr>
              <w:t xml:space="preserve">und richtig gemacht habe. Die geforderten Nachweise sind beigefügt. </w:t>
            </w:r>
          </w:p>
          <w:p w:rsidR="007B7F2A" w:rsidRPr="0064449A" w:rsidRDefault="007B7F2A" w:rsidP="00EC336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0461F7" w:rsidRPr="0064449A" w:rsidRDefault="007B7F2A" w:rsidP="007B7F2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4449A">
              <w:rPr>
                <w:rFonts w:ascii="Arial" w:hAnsi="Arial" w:cs="Arial"/>
                <w:sz w:val="20"/>
                <w:szCs w:val="20"/>
              </w:rPr>
              <w:t xml:space="preserve">Mir ist bekannt, dass fahrlässige oder vorsätzliche falsche Angaben ordnungswidrig sind und zum Ausschluss vom Vergabeverfahren oder – bei Feststellung nach Aufnahme – zum Widerruf der Aufnahme führen. </w:t>
            </w:r>
          </w:p>
        </w:tc>
      </w:tr>
      <w:tr w:rsidR="007B7F2A" w:rsidRPr="007B7F2A" w:rsidTr="008D53A1">
        <w:trPr>
          <w:trHeight w:val="680"/>
          <w:jc w:val="center"/>
        </w:trPr>
        <w:tc>
          <w:tcPr>
            <w:tcW w:w="2751" w:type="dxa"/>
          </w:tcPr>
          <w:p w:rsidR="007B7F2A" w:rsidRDefault="007B7F2A" w:rsidP="00D20CBF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7B7F2A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:rsidR="004B56BD" w:rsidRPr="004B56BD" w:rsidRDefault="004B56BD" w:rsidP="00D20CB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984" w:type="dxa"/>
          </w:tcPr>
          <w:p w:rsidR="007B7F2A" w:rsidRDefault="007B7F2A" w:rsidP="00D20CBF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7B7F2A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:rsidR="004B56BD" w:rsidRPr="004B56BD" w:rsidRDefault="000C4553" w:rsidP="00D20CB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4961" w:type="dxa"/>
          </w:tcPr>
          <w:p w:rsidR="007B7F2A" w:rsidRPr="007B7F2A" w:rsidRDefault="007B7F2A" w:rsidP="00D20CBF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7B7F2A">
              <w:rPr>
                <w:rFonts w:ascii="Arial" w:hAnsi="Arial" w:cs="Arial"/>
                <w:b/>
                <w:sz w:val="16"/>
                <w:szCs w:val="16"/>
              </w:rPr>
              <w:t>Unterschrift Bewerber/in</w:t>
            </w:r>
          </w:p>
        </w:tc>
      </w:tr>
      <w:tr w:rsidR="007B7F2A" w:rsidRPr="007B7F2A" w:rsidTr="008D53A1">
        <w:trPr>
          <w:trHeight w:val="283"/>
          <w:jc w:val="center"/>
        </w:trPr>
        <w:tc>
          <w:tcPr>
            <w:tcW w:w="9696" w:type="dxa"/>
            <w:gridSpan w:val="3"/>
            <w:vAlign w:val="center"/>
          </w:tcPr>
          <w:p w:rsidR="007B7F2A" w:rsidRPr="007B7F2A" w:rsidRDefault="007B7F2A" w:rsidP="007B7F2A">
            <w:pPr>
              <w:pStyle w:val="KeinLeerraum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7F2A">
              <w:rPr>
                <w:rFonts w:ascii="Arial" w:hAnsi="Arial" w:cs="Arial"/>
                <w:b/>
                <w:i/>
                <w:sz w:val="16"/>
                <w:szCs w:val="16"/>
              </w:rPr>
              <w:t>bei minderjährigen Bewerbern</w:t>
            </w:r>
          </w:p>
        </w:tc>
      </w:tr>
      <w:tr w:rsidR="007B7F2A" w:rsidRPr="007B7F2A" w:rsidTr="008D53A1">
        <w:trPr>
          <w:trHeight w:val="680"/>
          <w:jc w:val="center"/>
        </w:trPr>
        <w:tc>
          <w:tcPr>
            <w:tcW w:w="2751" w:type="dxa"/>
          </w:tcPr>
          <w:p w:rsidR="007B7F2A" w:rsidRDefault="007B7F2A" w:rsidP="007B7F2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7B7F2A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:rsidR="004B56BD" w:rsidRPr="004B56BD" w:rsidRDefault="004B56BD" w:rsidP="007B7F2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984" w:type="dxa"/>
          </w:tcPr>
          <w:p w:rsidR="007B7F2A" w:rsidRDefault="007B7F2A" w:rsidP="007B7F2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7B7F2A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:rsidR="004B56BD" w:rsidRPr="004B56BD" w:rsidRDefault="000C4553" w:rsidP="000C455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4961" w:type="dxa"/>
          </w:tcPr>
          <w:p w:rsidR="007B7F2A" w:rsidRPr="007B7F2A" w:rsidRDefault="007B7F2A" w:rsidP="007B7F2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7B7F2A">
              <w:rPr>
                <w:rFonts w:ascii="Arial" w:hAnsi="Arial" w:cs="Arial"/>
                <w:b/>
                <w:sz w:val="16"/>
                <w:szCs w:val="16"/>
              </w:rPr>
              <w:t>Unterschrift Erziehungsberechtigte/r</w:t>
            </w:r>
          </w:p>
        </w:tc>
      </w:tr>
      <w:tr w:rsidR="008C7D1C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8C7D1C" w:rsidRPr="00374A9F" w:rsidRDefault="008C7D1C" w:rsidP="008C7D1C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74A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Aufnahmeunterlagen</w:t>
            </w:r>
          </w:p>
        </w:tc>
      </w:tr>
      <w:tr w:rsidR="008C7D1C" w:rsidTr="008D53A1">
        <w:trPr>
          <w:jc w:val="center"/>
        </w:trPr>
        <w:tc>
          <w:tcPr>
            <w:tcW w:w="9696" w:type="dxa"/>
            <w:gridSpan w:val="3"/>
            <w:vAlign w:val="center"/>
          </w:tcPr>
          <w:p w:rsidR="008C7D1C" w:rsidRDefault="008C7D1C" w:rsidP="00B366FE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folgende einzureichende Unterlagen sind beigefügt</w:t>
            </w:r>
          </w:p>
          <w:p w:rsidR="008C7D1C" w:rsidRPr="00156D87" w:rsidRDefault="008C7D1C" w:rsidP="00B366FE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D1C" w:rsidRDefault="008C7D1C" w:rsidP="008C7D1C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A5591">
              <w:rPr>
                <w:rFonts w:ascii="Arial" w:hAnsi="Arial" w:cs="Arial"/>
                <w:sz w:val="24"/>
                <w:szCs w:val="24"/>
              </w:rPr>
            </w:r>
            <w:r w:rsidR="000A55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>
              <w:rPr>
                <w:rFonts w:ascii="Arial" w:hAnsi="Arial" w:cs="Arial"/>
                <w:sz w:val="24"/>
                <w:szCs w:val="24"/>
              </w:rPr>
              <w:t xml:space="preserve"> amtlich beglaubigte Zeugniskopie über den Nachweis des Hauptschulabschlusses </w:t>
            </w:r>
          </w:p>
          <w:p w:rsidR="008C7D1C" w:rsidRDefault="008C7D1C" w:rsidP="008C7D1C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A5591">
              <w:rPr>
                <w:rFonts w:ascii="Arial" w:hAnsi="Arial" w:cs="Arial"/>
                <w:sz w:val="24"/>
                <w:szCs w:val="24"/>
              </w:rPr>
            </w:r>
            <w:r w:rsidR="000A55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>
              <w:rPr>
                <w:rFonts w:ascii="Arial" w:hAnsi="Arial" w:cs="Arial"/>
                <w:sz w:val="24"/>
                <w:szCs w:val="24"/>
              </w:rPr>
              <w:t xml:space="preserve"> amtlich beglaubigter Nachweis über die Behinderung</w:t>
            </w:r>
          </w:p>
          <w:p w:rsidR="008C7D1C" w:rsidRDefault="008C7D1C" w:rsidP="008C7D1C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A5591">
              <w:rPr>
                <w:rFonts w:ascii="Arial" w:hAnsi="Arial" w:cs="Arial"/>
                <w:sz w:val="24"/>
                <w:szCs w:val="24"/>
              </w:rPr>
            </w:r>
            <w:r w:rsidR="000A55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>
              <w:rPr>
                <w:rFonts w:ascii="Arial" w:hAnsi="Arial" w:cs="Arial"/>
                <w:sz w:val="24"/>
                <w:szCs w:val="24"/>
              </w:rPr>
              <w:t xml:space="preserve"> Passbild</w:t>
            </w:r>
          </w:p>
        </w:tc>
      </w:tr>
    </w:tbl>
    <w:p w:rsidR="00374A9F" w:rsidRPr="002F6431" w:rsidRDefault="00374A9F" w:rsidP="002F6431">
      <w:pPr>
        <w:pStyle w:val="KeinLeerraum"/>
        <w:rPr>
          <w:rFonts w:ascii="Arial" w:hAnsi="Arial" w:cs="Arial"/>
          <w:sz w:val="24"/>
          <w:szCs w:val="24"/>
        </w:rPr>
      </w:pPr>
    </w:p>
    <w:sectPr w:rsidR="00374A9F" w:rsidRPr="002F6431" w:rsidSect="00C72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63" w:rsidRDefault="003E3063" w:rsidP="00B926F1">
      <w:r>
        <w:separator/>
      </w:r>
    </w:p>
  </w:endnote>
  <w:endnote w:type="continuationSeparator" w:id="0">
    <w:p w:rsidR="003E3063" w:rsidRDefault="003E3063" w:rsidP="00B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EF" w:rsidRDefault="00CB73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F1" w:rsidRPr="00B926F1" w:rsidRDefault="00B926F1" w:rsidP="00B926F1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926F1">
      <w:rPr>
        <w:rFonts w:ascii="Arial" w:hAnsi="Arial" w:cs="Arial"/>
        <w:sz w:val="16"/>
        <w:szCs w:val="16"/>
      </w:rPr>
      <w:t xml:space="preserve">Seite </w:t>
    </w:r>
    <w:r w:rsidRPr="00B926F1">
      <w:rPr>
        <w:rFonts w:ascii="Arial" w:hAnsi="Arial" w:cs="Arial"/>
        <w:b/>
        <w:sz w:val="16"/>
        <w:szCs w:val="16"/>
      </w:rPr>
      <w:fldChar w:fldCharType="begin"/>
    </w:r>
    <w:r w:rsidRPr="00B926F1">
      <w:rPr>
        <w:rFonts w:ascii="Arial" w:hAnsi="Arial" w:cs="Arial"/>
        <w:b/>
        <w:sz w:val="16"/>
        <w:szCs w:val="16"/>
      </w:rPr>
      <w:instrText>PAGE  \* Arabic  \* MERGEFORMAT</w:instrText>
    </w:r>
    <w:r w:rsidRPr="00B926F1">
      <w:rPr>
        <w:rFonts w:ascii="Arial" w:hAnsi="Arial" w:cs="Arial"/>
        <w:b/>
        <w:sz w:val="16"/>
        <w:szCs w:val="16"/>
      </w:rPr>
      <w:fldChar w:fldCharType="separate"/>
    </w:r>
    <w:r w:rsidR="000A5591">
      <w:rPr>
        <w:rFonts w:ascii="Arial" w:hAnsi="Arial" w:cs="Arial"/>
        <w:b/>
        <w:noProof/>
        <w:sz w:val="16"/>
        <w:szCs w:val="16"/>
      </w:rPr>
      <w:t>1</w:t>
    </w:r>
    <w:r w:rsidRPr="00B926F1">
      <w:rPr>
        <w:rFonts w:ascii="Arial" w:hAnsi="Arial" w:cs="Arial"/>
        <w:b/>
        <w:sz w:val="16"/>
        <w:szCs w:val="16"/>
      </w:rPr>
      <w:fldChar w:fldCharType="end"/>
    </w:r>
    <w:r w:rsidRPr="00B926F1">
      <w:rPr>
        <w:rFonts w:ascii="Arial" w:hAnsi="Arial" w:cs="Arial"/>
        <w:sz w:val="16"/>
        <w:szCs w:val="16"/>
      </w:rPr>
      <w:t xml:space="preserve"> von </w:t>
    </w:r>
    <w:r w:rsidRPr="00B926F1">
      <w:rPr>
        <w:rFonts w:ascii="Arial" w:hAnsi="Arial" w:cs="Arial"/>
        <w:b/>
        <w:sz w:val="16"/>
        <w:szCs w:val="16"/>
      </w:rPr>
      <w:fldChar w:fldCharType="begin"/>
    </w:r>
    <w:r w:rsidRPr="00B926F1">
      <w:rPr>
        <w:rFonts w:ascii="Arial" w:hAnsi="Arial" w:cs="Arial"/>
        <w:b/>
        <w:sz w:val="16"/>
        <w:szCs w:val="16"/>
      </w:rPr>
      <w:instrText>NUMPAGES  \* Arabic  \* MERGEFORMAT</w:instrText>
    </w:r>
    <w:r w:rsidRPr="00B926F1">
      <w:rPr>
        <w:rFonts w:ascii="Arial" w:hAnsi="Arial" w:cs="Arial"/>
        <w:b/>
        <w:sz w:val="16"/>
        <w:szCs w:val="16"/>
      </w:rPr>
      <w:fldChar w:fldCharType="separate"/>
    </w:r>
    <w:r w:rsidR="000A5591">
      <w:rPr>
        <w:rFonts w:ascii="Arial" w:hAnsi="Arial" w:cs="Arial"/>
        <w:b/>
        <w:noProof/>
        <w:sz w:val="16"/>
        <w:szCs w:val="16"/>
      </w:rPr>
      <w:t>2</w:t>
    </w:r>
    <w:r w:rsidRPr="00B926F1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EF" w:rsidRDefault="00CB73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63" w:rsidRDefault="003E3063" w:rsidP="00B926F1">
      <w:r>
        <w:separator/>
      </w:r>
    </w:p>
  </w:footnote>
  <w:footnote w:type="continuationSeparator" w:id="0">
    <w:p w:rsidR="003E3063" w:rsidRDefault="003E3063" w:rsidP="00B9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EF" w:rsidRDefault="00CB73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5D" w:rsidRDefault="00CB73EF" w:rsidP="0025215D">
    <w:pPr>
      <w:pStyle w:val="KeinLeerraum"/>
      <w:spacing w:line="360" w:lineRule="auto"/>
      <w:rPr>
        <w:rFonts w:ascii="Arial" w:hAnsi="Arial" w:cs="Arial"/>
        <w:b/>
        <w:spacing w:val="30"/>
        <w:sz w:val="32"/>
        <w:szCs w:val="24"/>
      </w:rPr>
    </w:pPr>
    <w:r>
      <w:rPr>
        <w:rFonts w:ascii="Arial" w:hAnsi="Arial" w:cs="Arial"/>
        <w:b/>
        <w:noProof/>
        <w:spacing w:val="30"/>
        <w:sz w:val="32"/>
        <w:szCs w:val="24"/>
        <w:lang w:eastAsia="de-DE"/>
      </w:rPr>
      <w:drawing>
        <wp:anchor distT="0" distB="0" distL="114300" distR="114300" simplePos="0" relativeHeight="251665408" behindDoc="1" locked="0" layoutInCell="1" allowOverlap="1" wp14:anchorId="56970D61" wp14:editId="7BE917F4">
          <wp:simplePos x="0" y="0"/>
          <wp:positionH relativeFrom="column">
            <wp:posOffset>4897120</wp:posOffset>
          </wp:positionH>
          <wp:positionV relativeFrom="paragraph">
            <wp:posOffset>-375285</wp:posOffset>
          </wp:positionV>
          <wp:extent cx="996950" cy="393700"/>
          <wp:effectExtent l="0" t="0" r="0" b="6350"/>
          <wp:wrapTight wrapText="bothSides">
            <wp:wrapPolygon edited="0">
              <wp:start x="0" y="0"/>
              <wp:lineTo x="0" y="20903"/>
              <wp:lineTo x="21050" y="20903"/>
              <wp:lineTo x="21050" y="0"/>
              <wp:lineTo x="0" y="0"/>
            </wp:wrapPolygon>
          </wp:wrapTight>
          <wp:docPr id="1" name="Grafik 0" descr="Heinrich-Hau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rich-Haus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9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BB4">
      <w:rPr>
        <w:rFonts w:ascii="Arial" w:hAnsi="Arial" w:cs="Arial"/>
        <w:b/>
        <w:noProof/>
        <w:spacing w:val="30"/>
        <w:sz w:val="32"/>
        <w:szCs w:val="2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48E40D" wp14:editId="5F619CAA">
              <wp:simplePos x="0" y="0"/>
              <wp:positionH relativeFrom="column">
                <wp:posOffset>3544570</wp:posOffset>
              </wp:positionH>
              <wp:positionV relativeFrom="paragraph">
                <wp:posOffset>19050</wp:posOffset>
              </wp:positionV>
              <wp:extent cx="2908300" cy="844550"/>
              <wp:effectExtent l="0" t="0" r="635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8300" cy="844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57BB4" w:rsidRPr="00F34126" w:rsidRDefault="00157BB4" w:rsidP="00157BB4">
                          <w:pPr>
                            <w:ind w:left="1735" w:firstLine="284"/>
                            <w:rPr>
                              <w:rFonts w:ascii="Arial" w:eastAsiaTheme="minorHAnsi" w:hAnsi="Arial" w:cs="Arial"/>
                              <w:b/>
                              <w:sz w:val="14"/>
                              <w:szCs w:val="22"/>
                              <w:lang w:eastAsia="en-US"/>
                            </w:rPr>
                          </w:pPr>
                          <w:r w:rsidRPr="00F34126">
                            <w:rPr>
                              <w:rFonts w:ascii="Arial" w:eastAsiaTheme="minorHAnsi" w:hAnsi="Arial" w:cs="Arial"/>
                              <w:b/>
                              <w:sz w:val="14"/>
                              <w:szCs w:val="22"/>
                              <w:lang w:eastAsia="en-US"/>
                            </w:rPr>
                            <w:t>BBS Heinrich-Haus</w:t>
                          </w:r>
                        </w:p>
                        <w:p w:rsidR="00157BB4" w:rsidRPr="00F34126" w:rsidRDefault="00157BB4" w:rsidP="00157BB4">
                          <w:pPr>
                            <w:ind w:left="1735" w:firstLine="284"/>
                            <w:rPr>
                              <w:rFonts w:ascii="Arial" w:eastAsiaTheme="minorHAnsi" w:hAnsi="Arial" w:cs="Arial"/>
                              <w:b/>
                              <w:sz w:val="14"/>
                              <w:szCs w:val="22"/>
                              <w:lang w:eastAsia="en-US"/>
                            </w:rPr>
                          </w:pPr>
                          <w:r w:rsidRPr="00F34126">
                            <w:rPr>
                              <w:rFonts w:ascii="Arial" w:eastAsiaTheme="minorHAnsi" w:hAnsi="Arial" w:cs="Arial"/>
                              <w:b/>
                              <w:sz w:val="14"/>
                              <w:szCs w:val="22"/>
                              <w:lang w:eastAsia="en-US"/>
                            </w:rPr>
                            <w:t>Am Königsgericht 17</w:t>
                          </w:r>
                        </w:p>
                        <w:p w:rsidR="00157BB4" w:rsidRPr="00F34126" w:rsidRDefault="00157BB4" w:rsidP="00157BB4">
                          <w:pPr>
                            <w:ind w:left="1735" w:firstLine="284"/>
                            <w:rPr>
                              <w:rFonts w:ascii="Arial" w:eastAsiaTheme="minorHAnsi" w:hAnsi="Arial" w:cs="Arial"/>
                              <w:b/>
                              <w:sz w:val="14"/>
                              <w:szCs w:val="22"/>
                              <w:lang w:eastAsia="en-US"/>
                            </w:rPr>
                          </w:pPr>
                          <w:r w:rsidRPr="00F34126">
                            <w:rPr>
                              <w:rFonts w:ascii="Arial" w:eastAsiaTheme="minorHAnsi" w:hAnsi="Arial" w:cs="Arial"/>
                              <w:b/>
                              <w:sz w:val="14"/>
                              <w:szCs w:val="22"/>
                              <w:lang w:eastAsia="en-US"/>
                            </w:rPr>
                            <w:t>56566 Neuwied</w:t>
                          </w:r>
                        </w:p>
                        <w:p w:rsidR="00157BB4" w:rsidRPr="00F34126" w:rsidRDefault="00CB73EF" w:rsidP="00157BB4">
                          <w:pPr>
                            <w:ind w:left="1735" w:firstLine="284"/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  <w:t xml:space="preserve">Tel.: 02622 </w:t>
                          </w:r>
                          <w:r w:rsidR="00157BB4" w:rsidRPr="00F34126"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  <w:t>892-4220</w:t>
                          </w:r>
                        </w:p>
                        <w:p w:rsidR="00157BB4" w:rsidRPr="00F34126" w:rsidRDefault="00157BB4" w:rsidP="00157BB4">
                          <w:pPr>
                            <w:ind w:left="2019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F34126"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  <w:t>Fax: 02622</w:t>
                          </w:r>
                          <w:r w:rsidR="00CB73EF"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Pr="00F34126"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  <w:t>892-4213</w:t>
                          </w:r>
                        </w:p>
                        <w:p w:rsidR="00157BB4" w:rsidRPr="00F34126" w:rsidRDefault="00157BB4" w:rsidP="00157BB4">
                          <w:pPr>
                            <w:ind w:left="2019"/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</w:pPr>
                          <w:r w:rsidRPr="00F34126"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  <w:t>E-Mail:</w:t>
                          </w:r>
                          <w:r w:rsidR="00CB73EF"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Pr="00F34126">
                            <w:rPr>
                              <w:rFonts w:ascii="Arial" w:eastAsiaTheme="minorHAnsi" w:hAnsi="Arial" w:cs="Arial"/>
                              <w:sz w:val="14"/>
                              <w:szCs w:val="22"/>
                              <w:lang w:eastAsia="en-US"/>
                            </w:rPr>
                            <w:t>info-bbs@heinrich-haus.de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9.1pt;margin-top:1.5pt;width:229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" fillcolor="window" stroked="f" strokeweight=".5pt">
              <v:textbox>
                <w:txbxContent>
                  <w:p w:rsidR="00157BB4" w:rsidRPr="00F34126" w:rsidRDefault="00157BB4" w:rsidP="00157BB4">
                    <w:pPr>
                      <w:ind w:left="1735" w:firstLine="284"/>
                      <w:rPr>
                        <w:rFonts w:ascii="Arial" w:eastAsiaTheme="minorHAnsi" w:hAnsi="Arial" w:cs="Arial"/>
                        <w:b/>
                        <w:sz w:val="14"/>
                        <w:szCs w:val="22"/>
                        <w:lang w:eastAsia="en-US"/>
                      </w:rPr>
                    </w:pPr>
                    <w:r w:rsidRPr="00F34126">
                      <w:rPr>
                        <w:rFonts w:ascii="Arial" w:eastAsiaTheme="minorHAnsi" w:hAnsi="Arial" w:cs="Arial"/>
                        <w:b/>
                        <w:sz w:val="14"/>
                        <w:szCs w:val="22"/>
                        <w:lang w:eastAsia="en-US"/>
                      </w:rPr>
                      <w:t>BBS Heinrich-Haus</w:t>
                    </w:r>
                  </w:p>
                  <w:p w:rsidR="00157BB4" w:rsidRPr="00F34126" w:rsidRDefault="00157BB4" w:rsidP="00157BB4">
                    <w:pPr>
                      <w:ind w:left="1735" w:firstLine="284"/>
                      <w:rPr>
                        <w:rFonts w:ascii="Arial" w:eastAsiaTheme="minorHAnsi" w:hAnsi="Arial" w:cs="Arial"/>
                        <w:b/>
                        <w:sz w:val="14"/>
                        <w:szCs w:val="22"/>
                        <w:lang w:eastAsia="en-US"/>
                      </w:rPr>
                    </w:pPr>
                    <w:r w:rsidRPr="00F34126">
                      <w:rPr>
                        <w:rFonts w:ascii="Arial" w:eastAsiaTheme="minorHAnsi" w:hAnsi="Arial" w:cs="Arial"/>
                        <w:b/>
                        <w:sz w:val="14"/>
                        <w:szCs w:val="22"/>
                        <w:lang w:eastAsia="en-US"/>
                      </w:rPr>
                      <w:t>Am Königsgericht 17</w:t>
                    </w:r>
                  </w:p>
                  <w:p w:rsidR="00157BB4" w:rsidRPr="00F34126" w:rsidRDefault="00157BB4" w:rsidP="00157BB4">
                    <w:pPr>
                      <w:ind w:left="1735" w:firstLine="284"/>
                      <w:rPr>
                        <w:rFonts w:ascii="Arial" w:eastAsiaTheme="minorHAnsi" w:hAnsi="Arial" w:cs="Arial"/>
                        <w:b/>
                        <w:sz w:val="14"/>
                        <w:szCs w:val="22"/>
                        <w:lang w:eastAsia="en-US"/>
                      </w:rPr>
                    </w:pPr>
                    <w:r w:rsidRPr="00F34126">
                      <w:rPr>
                        <w:rFonts w:ascii="Arial" w:eastAsiaTheme="minorHAnsi" w:hAnsi="Arial" w:cs="Arial"/>
                        <w:b/>
                        <w:sz w:val="14"/>
                        <w:szCs w:val="22"/>
                        <w:lang w:eastAsia="en-US"/>
                      </w:rPr>
                      <w:t>56566 Neuwied</w:t>
                    </w:r>
                  </w:p>
                  <w:p w:rsidR="00157BB4" w:rsidRPr="00F34126" w:rsidRDefault="00CB73EF" w:rsidP="00157BB4">
                    <w:pPr>
                      <w:ind w:left="1735" w:firstLine="284"/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  <w:t xml:space="preserve">Tel.: 02622 </w:t>
                    </w:r>
                    <w:r w:rsidR="00157BB4" w:rsidRPr="00F34126"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  <w:t>892-4220</w:t>
                    </w:r>
                  </w:p>
                  <w:p w:rsidR="00157BB4" w:rsidRPr="00F34126" w:rsidRDefault="00157BB4" w:rsidP="00157BB4">
                    <w:pPr>
                      <w:ind w:left="2019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F34126"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  <w:t>Fax: 02622</w:t>
                    </w:r>
                    <w:r w:rsidR="00CB73EF"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  <w:t xml:space="preserve"> </w:t>
                    </w:r>
                    <w:r w:rsidRPr="00F34126"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  <w:t>892-4213</w:t>
                    </w:r>
                  </w:p>
                  <w:p w:rsidR="00157BB4" w:rsidRPr="00F34126" w:rsidRDefault="00157BB4" w:rsidP="00157BB4">
                    <w:pPr>
                      <w:ind w:left="2019"/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</w:pPr>
                    <w:r w:rsidRPr="00F34126"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  <w:t>E-Mail:</w:t>
                    </w:r>
                    <w:r w:rsidR="00CB73EF"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  <w:t xml:space="preserve"> </w:t>
                    </w:r>
                    <w:r w:rsidRPr="00F34126">
                      <w:rPr>
                        <w:rFonts w:ascii="Arial" w:eastAsiaTheme="minorHAnsi" w:hAnsi="Arial" w:cs="Arial"/>
                        <w:sz w:val="14"/>
                        <w:szCs w:val="22"/>
                        <w:lang w:eastAsia="en-US"/>
                      </w:rPr>
                      <w:t>info-bbs@heinrich-haus.de</w:t>
                    </w:r>
                  </w:p>
                </w:txbxContent>
              </v:textbox>
            </v:shape>
          </w:pict>
        </mc:Fallback>
      </mc:AlternateContent>
    </w:r>
    <w:r w:rsidR="0025215D">
      <w:rPr>
        <w:rFonts w:ascii="Arial" w:hAnsi="Arial" w:cs="Arial"/>
        <w:b/>
        <w:spacing w:val="30"/>
        <w:sz w:val="32"/>
        <w:szCs w:val="24"/>
      </w:rPr>
      <w:t>Aufnahmeantrag</w:t>
    </w:r>
  </w:p>
  <w:p w:rsidR="0025215D" w:rsidRDefault="0025215D" w:rsidP="0025215D">
    <w:pPr>
      <w:pStyle w:val="KeinLeerraum"/>
      <w:spacing w:line="276" w:lineRule="auto"/>
      <w:rPr>
        <w:rFonts w:ascii="Arial" w:hAnsi="Arial" w:cs="Arial"/>
        <w:b/>
        <w:spacing w:val="30"/>
        <w:sz w:val="32"/>
        <w:szCs w:val="24"/>
      </w:rPr>
    </w:pPr>
    <w:r w:rsidRPr="001D7419">
      <w:rPr>
        <w:rFonts w:ascii="Arial" w:hAnsi="Arial" w:cs="Arial"/>
        <w:b/>
        <w:spacing w:val="30"/>
        <w:sz w:val="32"/>
        <w:szCs w:val="24"/>
      </w:rPr>
      <w:t>Berufsfachschule I</w:t>
    </w:r>
  </w:p>
  <w:p w:rsidR="00157BB4" w:rsidRPr="00157BB4" w:rsidRDefault="00157BB4" w:rsidP="0025215D">
    <w:pPr>
      <w:pStyle w:val="KeinLeerraum"/>
      <w:spacing w:line="276" w:lineRule="auto"/>
      <w:rPr>
        <w:rFonts w:ascii="Arial" w:hAnsi="Arial" w:cs="Arial"/>
        <w:b/>
        <w:spacing w:val="30"/>
        <w:sz w:val="1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EF" w:rsidRDefault="00CB73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14"/>
    <w:multiLevelType w:val="hybridMultilevel"/>
    <w:tmpl w:val="48E4B138"/>
    <w:lvl w:ilvl="0" w:tplc="500EC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8D4"/>
    <w:multiLevelType w:val="hybridMultilevel"/>
    <w:tmpl w:val="316C6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hc7lfq+1oB3sjT1iVOgrAz/WzPE=" w:salt="DVY7W1MLIvnEcyb3d9zLC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6"/>
    <w:rsid w:val="00027DE2"/>
    <w:rsid w:val="000461F7"/>
    <w:rsid w:val="00047878"/>
    <w:rsid w:val="000A5591"/>
    <w:rsid w:val="000C4553"/>
    <w:rsid w:val="000D1834"/>
    <w:rsid w:val="00116E6F"/>
    <w:rsid w:val="00122D23"/>
    <w:rsid w:val="00156D87"/>
    <w:rsid w:val="00157BB4"/>
    <w:rsid w:val="00174532"/>
    <w:rsid w:val="001D7419"/>
    <w:rsid w:val="001F63AB"/>
    <w:rsid w:val="00221140"/>
    <w:rsid w:val="002514D0"/>
    <w:rsid w:val="0025215D"/>
    <w:rsid w:val="002D7B8A"/>
    <w:rsid w:val="002F6431"/>
    <w:rsid w:val="0036282D"/>
    <w:rsid w:val="00374A9F"/>
    <w:rsid w:val="003E3063"/>
    <w:rsid w:val="00401C0B"/>
    <w:rsid w:val="004A7439"/>
    <w:rsid w:val="004B56BD"/>
    <w:rsid w:val="0052777E"/>
    <w:rsid w:val="00527B48"/>
    <w:rsid w:val="005670B2"/>
    <w:rsid w:val="005E2DB8"/>
    <w:rsid w:val="00616037"/>
    <w:rsid w:val="00624CDE"/>
    <w:rsid w:val="0064449A"/>
    <w:rsid w:val="00756823"/>
    <w:rsid w:val="00775946"/>
    <w:rsid w:val="00790D87"/>
    <w:rsid w:val="00790FBE"/>
    <w:rsid w:val="00792317"/>
    <w:rsid w:val="007A187F"/>
    <w:rsid w:val="007B7F2A"/>
    <w:rsid w:val="007D1235"/>
    <w:rsid w:val="007F79FB"/>
    <w:rsid w:val="00813784"/>
    <w:rsid w:val="00882D6A"/>
    <w:rsid w:val="008C5435"/>
    <w:rsid w:val="008C7D1C"/>
    <w:rsid w:val="008D53A1"/>
    <w:rsid w:val="009238E2"/>
    <w:rsid w:val="0097417C"/>
    <w:rsid w:val="009833B7"/>
    <w:rsid w:val="00AA6917"/>
    <w:rsid w:val="00AC67C8"/>
    <w:rsid w:val="00AF1036"/>
    <w:rsid w:val="00B62833"/>
    <w:rsid w:val="00B926F1"/>
    <w:rsid w:val="00B9475A"/>
    <w:rsid w:val="00BA0985"/>
    <w:rsid w:val="00C25736"/>
    <w:rsid w:val="00C5512E"/>
    <w:rsid w:val="00C720B4"/>
    <w:rsid w:val="00C72698"/>
    <w:rsid w:val="00C76B4B"/>
    <w:rsid w:val="00C83948"/>
    <w:rsid w:val="00C91A17"/>
    <w:rsid w:val="00CA2B77"/>
    <w:rsid w:val="00CB73EF"/>
    <w:rsid w:val="00D733E1"/>
    <w:rsid w:val="00D90A88"/>
    <w:rsid w:val="00DA0CAF"/>
    <w:rsid w:val="00E01DA3"/>
    <w:rsid w:val="00EA6F22"/>
    <w:rsid w:val="00F042A0"/>
    <w:rsid w:val="00F12E9E"/>
    <w:rsid w:val="00F14C12"/>
    <w:rsid w:val="00F86E23"/>
    <w:rsid w:val="00FA2570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643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7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2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C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CDE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A2B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643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7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2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C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CDE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A2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Heinrich-Haus gGmbH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r116-lehrer</dc:creator>
  <cp:lastModifiedBy>Kuntz, Lara</cp:lastModifiedBy>
  <cp:revision>3</cp:revision>
  <dcterms:created xsi:type="dcterms:W3CDTF">2018-09-13T06:57:00Z</dcterms:created>
  <dcterms:modified xsi:type="dcterms:W3CDTF">2018-09-19T12:24:00Z</dcterms:modified>
</cp:coreProperties>
</file>